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165AB23" w:rsidR="002C5383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4634377" w14:textId="77777777" w:rsidR="00931C61" w:rsidRPr="00ED51E9" w:rsidRDefault="00931C61" w:rsidP="002C5383">
      <w:pPr>
        <w:spacing w:line="240" w:lineRule="auto"/>
        <w:rPr>
          <w:b/>
          <w:i/>
          <w:sz w:val="20"/>
          <w:szCs w:val="20"/>
        </w:rPr>
      </w:pPr>
    </w:p>
    <w:p w14:paraId="6662E857" w14:textId="1F53F64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</w:t>
      </w:r>
      <w:r w:rsidR="003F1051">
        <w:rPr>
          <w:b/>
          <w:sz w:val="32"/>
        </w:rPr>
        <w:t>80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672B13BE" w:rsidR="00041A7D" w:rsidRPr="008F5BF1" w:rsidRDefault="003F1051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6B3CFCED" w:rsidR="00041A7D" w:rsidRPr="00931C61" w:rsidRDefault="00931C61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31/10 – 8/11 2023 (på TEC)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358D308A" w:rsidR="00041A7D" w:rsidRPr="008F5BF1" w:rsidRDefault="003F1051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03772419" w:rsidR="00041A7D" w:rsidRPr="00931C61" w:rsidRDefault="00931C61" w:rsidP="00A5793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Udmeldes snarest (på TEC)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4DF535C3" w:rsidR="00041A7D" w:rsidRPr="008F5BF1" w:rsidRDefault="003F1051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 w:rsidR="0071298D">
              <w:rPr>
                <w:rFonts w:cstheme="minorHAnsi"/>
              </w:rPr>
              <w:t>4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418C0393" w:rsidR="00041A7D" w:rsidRPr="008F5BF1" w:rsidRDefault="003F1051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 w:rsidR="007129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</w:t>
            </w:r>
            <w:r w:rsidR="005A1251">
              <w:rPr>
                <w:rFonts w:cstheme="minorHAnsi"/>
              </w:rPr>
              <w:t>4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47812529" w:rsidR="00041A7D" w:rsidRPr="008F5BF1" w:rsidRDefault="003F1051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71298D">
              <w:rPr>
                <w:rFonts w:cstheme="minorHAnsi"/>
              </w:rPr>
              <w:t>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 w:rsidR="00FB6E91">
              <w:rPr>
                <w:rFonts w:cstheme="minorHAnsi"/>
              </w:rPr>
              <w:t>5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4639EBE9" w:rsidR="00041A7D" w:rsidRPr="008F5BF1" w:rsidRDefault="003F1051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F720C4"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Koordinering af </w:t>
            </w:r>
            <w:proofErr w:type="spellStart"/>
            <w:r w:rsidRPr="008F5BF1">
              <w:rPr>
                <w:rFonts w:cstheme="minorHAnsi"/>
              </w:rPr>
              <w:t>stilladsmontage</w:t>
            </w:r>
            <w:proofErr w:type="spellEnd"/>
            <w:r w:rsidRPr="008F5BF1">
              <w:rPr>
                <w:rFonts w:cstheme="minorHAnsi"/>
              </w:rPr>
              <w:t xml:space="preserve"> stillads</w:t>
            </w:r>
          </w:p>
        </w:tc>
        <w:tc>
          <w:tcPr>
            <w:tcW w:w="2669" w:type="dxa"/>
          </w:tcPr>
          <w:p w14:paraId="4A6591CD" w14:textId="6ACB2D72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3F1051"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 w:rsidR="003F1051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 w:rsidR="003F1051"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6477002" w14:textId="77777777" w:rsidR="00931C61" w:rsidRDefault="00931C61" w:rsidP="00931C61">
      <w:pPr>
        <w:spacing w:after="0" w:line="240" w:lineRule="auto"/>
        <w:rPr>
          <w:b/>
        </w:rPr>
      </w:pPr>
    </w:p>
    <w:p w14:paraId="09289C3D" w14:textId="5109F6A1" w:rsidR="00931C61" w:rsidRDefault="00931C61" w:rsidP="00931C61">
      <w:pPr>
        <w:spacing w:after="0" w:line="240" w:lineRule="auto"/>
        <w:rPr>
          <w:b/>
        </w:rPr>
      </w:pPr>
      <w:r>
        <w:rPr>
          <w:b/>
        </w:rPr>
        <w:t>OBS!!! Derudover skal stilladsmontøreleven tilbydes: Lastbil (kategori C), varighed 30 dage</w:t>
      </w:r>
    </w:p>
    <w:p w14:paraId="75FE7DB7" w14:textId="5D5B4308" w:rsidR="00931C61" w:rsidRDefault="00931C61" w:rsidP="00931C61">
      <w:pPr>
        <w:spacing w:after="0" w:line="240" w:lineRule="auto"/>
        <w:rPr>
          <w:b/>
        </w:rPr>
      </w:pPr>
      <w:r>
        <w:rPr>
          <w:b/>
        </w:rPr>
        <w:t xml:space="preserve">Kontakt evt. TEC, Camilla Jensen på tlf. 38177338 eller E-mail: </w:t>
      </w:r>
      <w:hyperlink r:id="rId8" w:history="1">
        <w:r w:rsidRPr="00023829">
          <w:rPr>
            <w:rStyle w:val="Hyperlink"/>
            <w:b/>
          </w:rPr>
          <w:t>clsj@tec.dk</w:t>
        </w:r>
      </w:hyperlink>
    </w:p>
    <w:p w14:paraId="19A5A047" w14:textId="1F8B2D67" w:rsidR="00931C61" w:rsidRDefault="00931C61" w:rsidP="00931C61">
      <w:pPr>
        <w:spacing w:after="0" w:line="240" w:lineRule="auto"/>
        <w:rPr>
          <w:b/>
        </w:rPr>
      </w:pPr>
    </w:p>
    <w:p w14:paraId="20C0ADEC" w14:textId="77777777" w:rsidR="00931C61" w:rsidRDefault="00931C61" w:rsidP="00931C61">
      <w:pPr>
        <w:spacing w:after="0" w:line="240" w:lineRule="auto"/>
        <w:rPr>
          <w:b/>
        </w:rPr>
      </w:pPr>
    </w:p>
    <w:p w14:paraId="66DB5414" w14:textId="77777777" w:rsidR="00233143" w:rsidRPr="00233143" w:rsidRDefault="00233143" w:rsidP="00233143">
      <w:pPr>
        <w:pStyle w:val="Listeafsnit"/>
        <w:rPr>
          <w:b/>
          <w:i/>
          <w:sz w:val="20"/>
          <w:szCs w:val="20"/>
          <w:lang w:val="da-DK"/>
        </w:rPr>
      </w:pPr>
    </w:p>
    <w:p w14:paraId="362C919F" w14:textId="29497A00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8525" w14:textId="77777777" w:rsidR="00E0063C" w:rsidRDefault="00E0063C" w:rsidP="00C778D6">
      <w:pPr>
        <w:spacing w:after="0" w:line="240" w:lineRule="auto"/>
      </w:pPr>
      <w:r>
        <w:separator/>
      </w:r>
    </w:p>
  </w:endnote>
  <w:endnote w:type="continuationSeparator" w:id="0">
    <w:p w14:paraId="22EFC834" w14:textId="77777777" w:rsidR="00E0063C" w:rsidRDefault="00E0063C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438F" w14:textId="77777777" w:rsidR="00E0063C" w:rsidRDefault="00E0063C" w:rsidP="00C778D6">
      <w:pPr>
        <w:spacing w:after="0" w:line="240" w:lineRule="auto"/>
      </w:pPr>
      <w:r>
        <w:separator/>
      </w:r>
    </w:p>
  </w:footnote>
  <w:footnote w:type="continuationSeparator" w:id="0">
    <w:p w14:paraId="2CA7BD51" w14:textId="77777777" w:rsidR="00E0063C" w:rsidRDefault="00E0063C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3F1051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62565"/>
    <w:rsid w:val="00573195"/>
    <w:rsid w:val="00576EAC"/>
    <w:rsid w:val="00592881"/>
    <w:rsid w:val="005A1251"/>
    <w:rsid w:val="005D44CE"/>
    <w:rsid w:val="005E7032"/>
    <w:rsid w:val="005F274B"/>
    <w:rsid w:val="00623FC4"/>
    <w:rsid w:val="00625DA0"/>
    <w:rsid w:val="00687A46"/>
    <w:rsid w:val="00703BAA"/>
    <w:rsid w:val="0071298D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1C61"/>
    <w:rsid w:val="00932DB0"/>
    <w:rsid w:val="00933F56"/>
    <w:rsid w:val="009525F6"/>
    <w:rsid w:val="009659E7"/>
    <w:rsid w:val="00972541"/>
    <w:rsid w:val="009933FD"/>
    <w:rsid w:val="009C13A4"/>
    <w:rsid w:val="00A144CA"/>
    <w:rsid w:val="00A57936"/>
    <w:rsid w:val="00AC0B7E"/>
    <w:rsid w:val="00AC2964"/>
    <w:rsid w:val="00B2028E"/>
    <w:rsid w:val="00B33A0F"/>
    <w:rsid w:val="00B467CE"/>
    <w:rsid w:val="00B85B4F"/>
    <w:rsid w:val="00BE7308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DE377E"/>
    <w:rsid w:val="00E0063C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B6E91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3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j@tec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3" ma:contentTypeDescription="Opret et nyt dokument." ma:contentTypeScope="" ma:versionID="11fb0bc6be12a8303af47d9391efb9a6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82c5c964e109527abdefd71ad2644a1a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30977-21B8-48C2-91B7-9F3C6819CF37}"/>
</file>

<file path=customXml/itemProps2.xml><?xml version="1.0" encoding="utf-8"?>
<ds:datastoreItem xmlns:ds="http://schemas.openxmlformats.org/officeDocument/2006/customXml" ds:itemID="{0522CFD6-DE61-4268-AD85-843F23788414}"/>
</file>

<file path=customXml/itemProps3.xml><?xml version="1.0" encoding="utf-8"?>
<ds:datastoreItem xmlns:ds="http://schemas.openxmlformats.org/officeDocument/2006/customXml" ds:itemID="{B0D596A1-4A82-4DE5-B825-933E4362EA01}"/>
</file>

<file path=customXml/itemProps4.xml><?xml version="1.0" encoding="utf-8"?>
<ds:datastoreItem xmlns:ds="http://schemas.openxmlformats.org/officeDocument/2006/customXml" ds:itemID="{291EF822-7B0F-4843-8CA0-916A0C58E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2022-12-09T09:05:00Z</cp:lastPrinted>
  <dcterms:created xsi:type="dcterms:W3CDTF">2022-12-09T09:05:00Z</dcterms:created>
  <dcterms:modified xsi:type="dcterms:W3CDTF">2022-12-09T09:05:00Z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0x010100DF5617A2589DAF489FC5B04636714DFF</vt:lpwstr>
  </property>
  <property fmtid="{D5CDD505-2E9C-101B-9397-08002B2CF9AE}" pid="3" name="_dlc_DocIdItemGuid">
    <vt:lpwstr>c34ee5cc-f87c-4152-a0b6-88f275d36829</vt:lpwstr>
  </property>
  <property fmtid="{D5CDD505-2E9C-101B-9397-08002B2CF9AE}" pid="4" name="Order">
    <vt:r8>60276500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EUF22X6D36CW-1827278339-602765</vt:lpwstr>
  </property>
  <property fmtid="{D5CDD505-2E9C-101B-9397-08002B2CF9AE}" pid="9" name="TriggerFlowInfo">
    <vt:lpwstr/>
  </property>
  <property fmtid="{D5CDD505-2E9C-101B-9397-08002B2CF9AE}" pid="10" name="_dlc_DocIdUrl">
    <vt:lpwstr>https://byguddannelser.sharepoint.com/sites/BU1/_layouts/15/DocIdRedir.aspx?ID=EUF22X6D36CW-1827278339-602765, EUF22X6D36CW-1827278339-602765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